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C7B5C" w14:textId="32DFC0E8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  <w:r w:rsidR="006D153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частного дошкольного образовательного учреждения детский сад «</w:t>
      </w:r>
      <w:proofErr w:type="spellStart"/>
      <w:r w:rsidR="006D153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="006D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общеразвивающего вида ПАО «РКК «Энергия» (далее </w:t>
      </w:r>
      <w:r w:rsidRPr="00D767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«</w:t>
      </w:r>
      <w:proofErr w:type="spellStart"/>
      <w:r w:rsidRPr="00D7670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D7670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D153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7A3BF42" w14:textId="5FED4FB8" w:rsidR="0051277E" w:rsidRPr="00D7670D" w:rsidRDefault="0051277E" w:rsidP="0051277E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Никифоровой Анастасии Васильевне</w:t>
      </w:r>
    </w:p>
    <w:p w14:paraId="0EE615FB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67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__________________________________</w:t>
      </w:r>
    </w:p>
    <w:p w14:paraId="2BE5E4EC" w14:textId="15DB76B4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67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</w:t>
      </w:r>
    </w:p>
    <w:p w14:paraId="2D8C080E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67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адрес____________________________</w:t>
      </w:r>
    </w:p>
    <w:p w14:paraId="701DBE26" w14:textId="76E4934F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67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</w:t>
      </w:r>
    </w:p>
    <w:p w14:paraId="4014B96E" w14:textId="77777777" w:rsidR="00E64ECA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67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телефон_________________________</w:t>
      </w:r>
    </w:p>
    <w:p w14:paraId="39F4288C" w14:textId="16478F26" w:rsidR="00607698" w:rsidRDefault="00607698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паспортные данные_________________</w:t>
      </w:r>
    </w:p>
    <w:p w14:paraId="524B731B" w14:textId="338BA588" w:rsidR="00607698" w:rsidRDefault="00607698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</w:t>
      </w:r>
    </w:p>
    <w:p w14:paraId="0F5A1A44" w14:textId="4955DE92" w:rsidR="00607698" w:rsidRDefault="00607698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</w:t>
      </w:r>
    </w:p>
    <w:p w14:paraId="7E4875C8" w14:textId="24970F3B" w:rsidR="00607698" w:rsidRPr="00D7670D" w:rsidRDefault="00607698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</w:t>
      </w:r>
    </w:p>
    <w:p w14:paraId="761A9417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4B01C1B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23332B6D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D15B28F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44702078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ind w:left="468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1C9A73A3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C52F819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4604C6A6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45B9FA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моего ребёнка _____________________________________</w:t>
      </w:r>
    </w:p>
    <w:p w14:paraId="4DFC8655" w14:textId="17D05E35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BBA54E6" w14:textId="58242AEE" w:rsidR="00E64ECA" w:rsidRPr="00D7670D" w:rsidRDefault="00E64ECA" w:rsidP="00E64ECA">
      <w:pPr>
        <w:widowControl w:val="0"/>
        <w:tabs>
          <w:tab w:val="left" w:pos="3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r w:rsidRPr="00D7670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ребёнка полностью)</w:t>
      </w:r>
    </w:p>
    <w:p w14:paraId="6657FC94" w14:textId="1C01C01B" w:rsidR="00E64ECA" w:rsidRPr="00530D91" w:rsidRDefault="00E64ECA" w:rsidP="00E64ECA">
      <w:pPr>
        <w:widowControl w:val="0"/>
        <w:tabs>
          <w:tab w:val="left" w:pos="352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группу платных дополнительных образовательных услуг по прог</w:t>
      </w:r>
      <w:r w:rsidR="00530D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рамме ______________________</w:t>
      </w:r>
      <w:r w:rsidR="0060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</w:t>
      </w:r>
      <w:r w:rsidR="00530D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0291BEBD" w14:textId="4E94A0DA" w:rsidR="00E64ECA" w:rsidRPr="00530D91" w:rsidRDefault="00E64ECA" w:rsidP="00530D91">
      <w:pPr>
        <w:widowControl w:val="0"/>
        <w:tabs>
          <w:tab w:val="left" w:pos="352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педагога:</w:t>
      </w:r>
      <w:r w:rsidR="00530D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60769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14:paraId="2C4EFC67" w14:textId="6687C61C" w:rsidR="00E64ECA" w:rsidRPr="00D7670D" w:rsidRDefault="00E64ECA" w:rsidP="00E64ECA">
      <w:pPr>
        <w:widowControl w:val="0"/>
        <w:tabs>
          <w:tab w:val="left" w:pos="2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r w:rsidRPr="00D7670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программу, Ф.И.О. педагога)</w:t>
      </w:r>
    </w:p>
    <w:p w14:paraId="72363B15" w14:textId="77777777" w:rsidR="00E64ECA" w:rsidRDefault="00E64ECA" w:rsidP="00E64ECA">
      <w:pPr>
        <w:widowControl w:val="0"/>
        <w:tabs>
          <w:tab w:val="left" w:pos="3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5C78C" w14:textId="7F6C5044" w:rsidR="00E64ECA" w:rsidRPr="00D7670D" w:rsidRDefault="00E64ECA" w:rsidP="00E64ECA">
      <w:pPr>
        <w:widowControl w:val="0"/>
        <w:tabs>
          <w:tab w:val="left" w:pos="3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 </w:t>
      </w:r>
      <w:r w:rsidR="006D1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6D1538">
        <w:rPr>
          <w:rFonts w:ascii="Times New Roman" w:eastAsia="Times New Roman" w:hAnsi="Times New Roman" w:cs="Times New Roman"/>
          <w:sz w:val="28"/>
          <w:szCs w:val="28"/>
          <w:lang w:eastAsia="ru-RU"/>
        </w:rPr>
        <w:t>2__</w:t>
      </w: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31 мая 20</w:t>
      </w:r>
      <w:r w:rsidR="006D153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D153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352551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57E26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255CF5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о правилах оказания платных дополнительных образовательных услуг в ДОУ «</w:t>
      </w:r>
      <w:proofErr w:type="spellStart"/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Лесовичок</w:t>
      </w:r>
      <w:proofErr w:type="spellEnd"/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ознакомлен(а).</w:t>
      </w:r>
    </w:p>
    <w:p w14:paraId="7F6C0515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BEDEA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«_____»_____________20__г.                                                   _______________</w:t>
      </w:r>
    </w:p>
    <w:p w14:paraId="5AB30A70" w14:textId="7C79FD21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76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</w:t>
      </w:r>
    </w:p>
    <w:p w14:paraId="21A46233" w14:textId="77777777" w:rsidR="00E64ECA" w:rsidRPr="00D7670D" w:rsidRDefault="00E64ECA" w:rsidP="00E64ECA">
      <w:pPr>
        <w:widowControl w:val="0"/>
        <w:autoSpaceDE w:val="0"/>
        <w:autoSpaceDN w:val="0"/>
        <w:adjustRightInd w:val="0"/>
        <w:spacing w:after="0" w:line="240" w:lineRule="auto"/>
        <w:ind w:firstLine="450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767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3A580D81" w14:textId="77777777" w:rsidR="00E64ECA" w:rsidRDefault="00E64ECA">
      <w:bookmarkStart w:id="0" w:name="_GoBack"/>
      <w:bookmarkEnd w:id="0"/>
    </w:p>
    <w:p w14:paraId="58116E4E" w14:textId="77777777" w:rsidR="00A61EDF" w:rsidRDefault="00A61EDF"/>
    <w:p w14:paraId="0B1DF936" w14:textId="77777777" w:rsidR="00A61EDF" w:rsidRDefault="00A61EDF"/>
    <w:sectPr w:rsidR="00A61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CA"/>
    <w:rsid w:val="004E1872"/>
    <w:rsid w:val="0051277E"/>
    <w:rsid w:val="00530D91"/>
    <w:rsid w:val="00607698"/>
    <w:rsid w:val="006D1538"/>
    <w:rsid w:val="007E2DBA"/>
    <w:rsid w:val="00807D65"/>
    <w:rsid w:val="00A61EDF"/>
    <w:rsid w:val="00AE0470"/>
    <w:rsid w:val="00D14FF1"/>
    <w:rsid w:val="00E56313"/>
    <w:rsid w:val="00E64ECA"/>
    <w:rsid w:val="00F1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22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CA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4E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E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E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E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E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E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E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E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E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4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4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4E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4E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4E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4E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4E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4E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4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64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E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64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4E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64E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4E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64E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4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64E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4ECA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CA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4E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E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E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E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E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E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E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E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E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4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4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4E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4E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4E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4E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4E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4E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4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64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E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64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4E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64E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4E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64E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4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64E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4E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-</dc:creator>
  <cp:lastModifiedBy>Настя</cp:lastModifiedBy>
  <cp:revision>2</cp:revision>
  <cp:lastPrinted>2025-10-20T06:15:00Z</cp:lastPrinted>
  <dcterms:created xsi:type="dcterms:W3CDTF">2026-07-20T12:01:00Z</dcterms:created>
  <dcterms:modified xsi:type="dcterms:W3CDTF">2026-07-20T12:01:00Z</dcterms:modified>
</cp:coreProperties>
</file>