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12D" w:rsidRPr="00D5012D" w:rsidRDefault="00D5012D" w:rsidP="00D501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12D" w:rsidRPr="00D5012D" w:rsidRDefault="00D5012D" w:rsidP="00D501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№ ______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501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оказании платных образовательных услуг</w:t>
      </w:r>
    </w:p>
    <w:p w:rsidR="00D5012D" w:rsidRDefault="00D5012D" w:rsidP="00D50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г.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Королёв М.о.                                                                                                      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D501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 __________ 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 г.</w:t>
      </w:r>
    </w:p>
    <w:p w:rsidR="00D5012D" w:rsidRPr="00D5012D" w:rsidRDefault="00D5012D" w:rsidP="00D501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5012D" w:rsidRPr="00D5012D" w:rsidRDefault="00D5012D" w:rsidP="00D501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Частное дошкольное образовательное учреждение детский сад "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Лесовичок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общеразвивающего вида ПАО "РКК "Энергия" 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ДОУ "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Лесовичок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), действующее на основании лицензии на осуществление образовательной деятельности №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ЛО35-01255-50/00214865 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D501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 </w:t>
      </w:r>
      <w:r w:rsidRPr="00D501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октября 2017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г., выданной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Министерством образования Московской области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Никифоровой Анастасии Васильевны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 Устава, именуемое в дальнейшем </w:t>
      </w:r>
      <w:r w:rsidRPr="00D501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«Исполнитель»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 и</w:t>
      </w:r>
    </w:p>
    <w:p w:rsidR="00D5012D" w:rsidRDefault="00D5012D" w:rsidP="00D501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(Ф. И. О. родителя/законного представителя), </w:t>
      </w:r>
    </w:p>
    <w:p w:rsidR="00D5012D" w:rsidRDefault="00D5012D" w:rsidP="00D501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паспорт: 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 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 № 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___, выдан _________________________, «__» ________ ____ г., зарегистрированный по адресу: 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_____________________, контактный телефон: _______________, действующий в интересах несовершеннолетнего 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(Ф. И. О., дата рождения ребёнка), </w:t>
      </w:r>
    </w:p>
    <w:p w:rsidR="00D5012D" w:rsidRPr="00D5012D" w:rsidRDefault="00D5012D" w:rsidP="00D501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в дальнейшем </w:t>
      </w:r>
      <w:r w:rsidRPr="00D501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«Заказчик»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совместно именуемые «Стороны», заключили настоящий Договор о нижеследующем:</w:t>
      </w:r>
    </w:p>
    <w:p w:rsidR="00D5012D" w:rsidRPr="00D5012D" w:rsidRDefault="00D5012D" w:rsidP="00D5012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5012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1. Предмет Договора</w:t>
      </w:r>
    </w:p>
    <w:p w:rsidR="00263A38" w:rsidRDefault="00D5012D" w:rsidP="00263A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Исполнитель обязуется предоставить платные образовательные услуги по реализации дополнительной общеобразовательной общеразвивающей программы </w:t>
      </w:r>
      <w:r w:rsidRPr="00D501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263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</w:t>
      </w:r>
      <w:r w:rsidRPr="00D501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 (далее — Программа), а Заказчик обязуется оплатить эти услуги.</w:t>
      </w:r>
    </w:p>
    <w:p w:rsidR="00D5012D" w:rsidRPr="00D5012D" w:rsidRDefault="00D5012D" w:rsidP="00263A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Форма обучения: очная, групповая.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1.3. Срок освоения Программы: с «</w:t>
      </w:r>
      <w:r w:rsidR="00263A38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D501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 ________ 20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 г. по «</w:t>
      </w:r>
      <w:r w:rsidR="00263A3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D501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 ________ 20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 г. (или: ____ учебных недель / ____ часов).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1.4. Режим занятий: ____ раз в неделю, продолжительность одного занятия — ____ минут. Место проведения: ________________________</w:t>
      </w:r>
      <w:r w:rsidR="00263A3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_.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1.5. По результатам освоения Программы документ об образовании не выдаётся (либо указать: выдаётся сертификат/справка об обучении).</w:t>
      </w:r>
    </w:p>
    <w:p w:rsidR="00D5012D" w:rsidRPr="00D5012D" w:rsidRDefault="00D5012D" w:rsidP="00263A3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5012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 Права и обязанности Исполнителя</w:t>
      </w:r>
    </w:p>
    <w:p w:rsidR="00D5012D" w:rsidRPr="00D5012D" w:rsidRDefault="00D5012D" w:rsidP="00D50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Исполнитель обязан: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2.1.1. Организовать и обеспечить надлежащее оказание услуг в соответствии с Программой, учебным планом и расписанием.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2.1.2. Обеспечить безопасные условия пребывания ребёнка, охрану жизни и здоровья, соблюдение санитарно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гигиенических требований.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2.1.3. Информировать Заказчика об изменениях в расписании, отмене/переносе занятий не позднее чем за ____ рабочих дня.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2.1.4. Сохранять место за Обучающимся при пропуске занятий по уважительным причинам (при условии оплаты в порядке, установленном разделом 4).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2.1.5. Обеспечить конфиденциальность персональных данных, полученных в рамках исполнения Договора.</w:t>
      </w:r>
    </w:p>
    <w:p w:rsidR="00D5012D" w:rsidRPr="00D5012D" w:rsidRDefault="00D5012D" w:rsidP="00D50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Исполнитель вправе: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2.2.1. Самостоятельно определять содержание и методы обучения в рамках утверждённой Программы.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2.2.2. Вносить изменения в расписание при производственной необходимости, уведомив Заказчика в порядке п. 2.1.3.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2.2.3. Отказать в предоставлении услуги при нарушении Заказчиком сроков оплаты либо при наличии угрозы безопасности других детей (в соответствии с локальными актами Исполнителя).</w:t>
      </w:r>
    </w:p>
    <w:p w:rsidR="00D5012D" w:rsidRPr="00D5012D" w:rsidRDefault="00D5012D" w:rsidP="00263A3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5012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 Права и обязанности Заказчика</w:t>
      </w:r>
    </w:p>
    <w:p w:rsidR="00D5012D" w:rsidRPr="00D5012D" w:rsidRDefault="00D5012D" w:rsidP="00D50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Заказчик обязан: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3.1.1. Своевременно оплачивать услуги в порядке и сроки, установленные разделом 4 Договора.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3.1.2. Сообщать Исполнителю о причинах отсутствия ребёнка на занятиях (по телефону/электронной почте), при необходимости предоставлять подтверждающие документы.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3.1.3. Соблюдать правила внутреннего распорядка Исполнителя, требования по безопасности и пропускному режиму.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3.1.4. Обеспечить ребёнка необходимыми материалами (если предусмотрено Программой) и одеждой, соответствующей условиям занятий.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3.1.5. Бережно относиться к имуществу Исполнителя и возмещать ущерб, причинённый по вине ребёнка (в порядке, предусмотренном законодательством).</w:t>
      </w:r>
    </w:p>
    <w:p w:rsidR="00D5012D" w:rsidRPr="00D5012D" w:rsidRDefault="00D5012D" w:rsidP="00D50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Заказчик вправе: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3.2.1. Получать информацию о ходе освоения Программы, результатах участия ребёнка в мероприятиях.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3.2.2. Знакомиться с содержанием Программы, учебным планом, расписанием занятий.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3.2.3. Вносить предложения по организации образовательного процесса.</w:t>
      </w:r>
    </w:p>
    <w:p w:rsidR="00D5012D" w:rsidRPr="00D5012D" w:rsidRDefault="00D5012D" w:rsidP="00263A3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5012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4. Стоимость услуг и порядок оплаты</w:t>
      </w:r>
    </w:p>
    <w:p w:rsidR="00D5012D" w:rsidRPr="00D5012D" w:rsidRDefault="00D5012D" w:rsidP="00D50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Полная стоимость услуг по Договору составляет ___________________ (_______</w:t>
      </w:r>
      <w:r w:rsidRPr="00D501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рублей за период с «» ________ 20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 г. по «</w:t>
      </w:r>
      <w:r w:rsidRPr="00D501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 ________ 20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 г.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4.2. Стоимость одного занятия/месяца составляет ___________________ (_________</w:t>
      </w:r>
      <w:r w:rsidRPr="00D501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рублей.</w:t>
      </w:r>
      <w:r w:rsidRPr="00D501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4.3. Оплата производится авансом ежемесячно не позднее «</w:t>
      </w:r>
      <w:r w:rsidR="00263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» числа расчётного месяца путём безналичного перечисления на счёт Исполнителя (реквизиты в разделе 9).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4.4. Подтверждением оплаты является платёжный документ (квитанция, выписка банка).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4.5. Увеличение стоимости услуг после заключения Договора не допускается, за исключением случаев, предусмотренных законодательством (с учётом уровня инфляции и т. п.), при этом изменение стоимости оформляется дополнительным соглашением.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4.6. При пропуске занятий по уважительной причине (болезнь и др.) возможен перерасчёт/перенос занятий в порядке, установленном локальными актами Исполнителя.</w:t>
      </w:r>
    </w:p>
    <w:p w:rsidR="00D5012D" w:rsidRPr="00D5012D" w:rsidRDefault="00D5012D" w:rsidP="00263A3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5012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5. Ответственность Сторон и форс</w:t>
      </w:r>
      <w:r w:rsidRPr="00D5012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noBreakHyphen/>
        <w:t>мажор</w:t>
      </w:r>
    </w:p>
    <w:p w:rsidR="00D5012D" w:rsidRPr="00D5012D" w:rsidRDefault="00D5012D" w:rsidP="00D50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неисполнение или ненадлежащее исполнение обязательств Стороны несут ответственность в соответствии с законодательством РФ.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5.2. Стороны освобождаются от ответственности за неисполнение обязательств, если это вызвано обстоятельствами непреодолимой силы (форс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мажор), подтверждёнными документально.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5.3. Споры и разногласия разрешаются путём переговоров, а при </w:t>
      </w:r>
      <w:proofErr w:type="spellStart"/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недостижении</w:t>
      </w:r>
      <w:proofErr w:type="spellEnd"/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согласия — в судебном порядке по месту нахождения Исполнителя.</w:t>
      </w:r>
    </w:p>
    <w:p w:rsidR="00D5012D" w:rsidRPr="00D5012D" w:rsidRDefault="00D5012D" w:rsidP="00263A3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5012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6. Изменение и расторжение Договора</w:t>
      </w:r>
    </w:p>
    <w:p w:rsidR="00D5012D" w:rsidRPr="00D5012D" w:rsidRDefault="00D5012D" w:rsidP="00D50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6.1. Условия Договора могут быть изменены по соглашению Сторон либо в случаях, предусмотренных законодательством, путём подписания дополнительного соглашения.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6.2. Договор может быть расторгнут досрочно:</w:t>
      </w:r>
    </w:p>
    <w:p w:rsidR="00D5012D" w:rsidRPr="00D5012D" w:rsidRDefault="00D5012D" w:rsidP="00D501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соглашению Сторон;</w:t>
      </w:r>
    </w:p>
    <w:p w:rsidR="00D5012D" w:rsidRDefault="00D5012D" w:rsidP="00D501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инициативе Заказчика — с письменным уведомлением не менее чем за ____ календарных дней;</w:t>
      </w:r>
    </w:p>
    <w:p w:rsidR="00D5012D" w:rsidRPr="00D5012D" w:rsidRDefault="00263A38" w:rsidP="00263A38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0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инициативе Исполнителя — при нарушении Заказчиком условий оплаты либо при угрозе безопасности других детей.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5012D"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При досрочном расторжении Договора по инициативе Заказчика производится перерасчёт стоимости </w:t>
      </w:r>
      <w:proofErr w:type="spellStart"/>
      <w:r w:rsidR="00D5012D"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неоказанных</w:t>
      </w:r>
      <w:proofErr w:type="spellEnd"/>
      <w:r w:rsidR="00D5012D"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услуг.</w:t>
      </w:r>
    </w:p>
    <w:p w:rsidR="00D5012D" w:rsidRPr="00D5012D" w:rsidRDefault="00D5012D" w:rsidP="00263A3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5012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7. Конфиденциальность</w:t>
      </w:r>
    </w:p>
    <w:p w:rsidR="00D5012D" w:rsidRPr="00D5012D" w:rsidRDefault="00D5012D" w:rsidP="00263A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7.1. Стороны обязуются не разглашать персональные данные и иную конфиденциальную информацию, ставшую известной в связи с исполнением Договора, за исключением случаев, предусмотренных законом.</w:t>
      </w:r>
    </w:p>
    <w:p w:rsidR="00D5012D" w:rsidRPr="00D5012D" w:rsidRDefault="00D5012D" w:rsidP="00263A3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5012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8. Прочие условия</w:t>
      </w:r>
    </w:p>
    <w:p w:rsidR="00D5012D" w:rsidRPr="00D5012D" w:rsidRDefault="00D5012D" w:rsidP="0070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Договор составлен в двух экземплярах, имеющих равную юридическую силу, по одному для каждой из Сторон.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8.2. Все изменения и дополнения к Договору действительны только при условии их оформления в письменной форме и подписания обеими Сторонами.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8.3. Сведения, указанные в Договоре, соответствуют информации, размещённой на официальном сайте Исполнителя на дату заключения Договора.</w:t>
      </w:r>
    </w:p>
    <w:p w:rsidR="00D5012D" w:rsidRPr="00D5012D" w:rsidRDefault="00D5012D" w:rsidP="00263A3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5012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9. Адреса и реквизиты Сторон</w:t>
      </w:r>
    </w:p>
    <w:p w:rsidR="007010A7" w:rsidRPr="0086165B" w:rsidRDefault="007010A7" w:rsidP="0070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Частное дошкольное образовательное учреждение детский сад «</w:t>
      </w:r>
      <w:proofErr w:type="spellStart"/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Лесовичок</w:t>
      </w:r>
      <w:proofErr w:type="spellEnd"/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общеразвивающего вида ПАО «РКК «Энергия» </w:t>
      </w:r>
    </w:p>
    <w:p w:rsidR="007010A7" w:rsidRPr="0086165B" w:rsidRDefault="007010A7" w:rsidP="0070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адрес:141071, Моск</w:t>
      </w:r>
      <w:r w:rsidR="00E35B59">
        <w:rPr>
          <w:rFonts w:ascii="Times New Roman" w:eastAsia="Times New Roman" w:hAnsi="Times New Roman" w:cs="Times New Roman"/>
          <w:sz w:val="24"/>
          <w:szCs w:val="24"/>
          <w:lang w:eastAsia="ru-RU"/>
        </w:rPr>
        <w:t>овская область, г. Королёв, ул.Северная,</w:t>
      </w:r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>14а</w:t>
      </w:r>
    </w:p>
    <w:p w:rsidR="007010A7" w:rsidRPr="0086165B" w:rsidRDefault="007010A7" w:rsidP="0070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ОГРН 1075000002615 </w:t>
      </w:r>
    </w:p>
    <w:p w:rsidR="007010A7" w:rsidRPr="0086165B" w:rsidRDefault="007010A7" w:rsidP="0070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ОКПО 81713495</w:t>
      </w:r>
    </w:p>
    <w:p w:rsidR="007010A7" w:rsidRPr="0086165B" w:rsidRDefault="007010A7" w:rsidP="0070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адрес: 141071, Российская Федерация, Московская область, г. Королёв, ул. Северная, 14а</w:t>
      </w:r>
    </w:p>
    <w:p w:rsidR="007010A7" w:rsidRPr="0086165B" w:rsidRDefault="007010A7" w:rsidP="0070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реквизиты:</w:t>
      </w:r>
    </w:p>
    <w:p w:rsidR="007010A7" w:rsidRPr="0086165B" w:rsidRDefault="007010A7" w:rsidP="0070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5018117827 КПП 501801001</w:t>
      </w:r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010A7" w:rsidRPr="0086165B" w:rsidRDefault="007010A7" w:rsidP="007010A7">
      <w:pPr>
        <w:tabs>
          <w:tab w:val="left" w:pos="55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>р/с 40703810940020000942</w:t>
      </w:r>
    </w:p>
    <w:p w:rsidR="007010A7" w:rsidRPr="0086165B" w:rsidRDefault="007010A7" w:rsidP="007010A7">
      <w:pPr>
        <w:tabs>
          <w:tab w:val="left" w:pos="55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044525225</w:t>
      </w:r>
    </w:p>
    <w:p w:rsidR="007010A7" w:rsidRPr="0086165B" w:rsidRDefault="007010A7" w:rsidP="007010A7">
      <w:pPr>
        <w:tabs>
          <w:tab w:val="left" w:pos="55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>Кр</w:t>
      </w:r>
      <w:proofErr w:type="spellEnd"/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>сч</w:t>
      </w:r>
      <w:proofErr w:type="spellEnd"/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30101810400000000225 </w:t>
      </w:r>
    </w:p>
    <w:p w:rsidR="007010A7" w:rsidRPr="0086165B" w:rsidRDefault="007010A7" w:rsidP="007010A7">
      <w:pPr>
        <w:tabs>
          <w:tab w:val="left" w:pos="55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«Сбербанк России»</w:t>
      </w:r>
    </w:p>
    <w:p w:rsidR="007010A7" w:rsidRPr="0086165B" w:rsidRDefault="007010A7" w:rsidP="007010A7">
      <w:pPr>
        <w:tabs>
          <w:tab w:val="left" w:pos="55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ДОУ  «</w:t>
      </w:r>
      <w:proofErr w:type="spellStart"/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Лесовичок</w:t>
      </w:r>
      <w:proofErr w:type="spellEnd"/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010A7" w:rsidRPr="0086165B" w:rsidRDefault="007010A7" w:rsidP="007010A7">
      <w:pPr>
        <w:tabs>
          <w:tab w:val="left" w:pos="55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________________А. В. Никифорова</w:t>
      </w:r>
    </w:p>
    <w:p w:rsidR="007010A7" w:rsidRPr="00E35B59" w:rsidRDefault="007010A7" w:rsidP="00E35B59">
      <w:pPr>
        <w:tabs>
          <w:tab w:val="left" w:pos="55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подпись        </w:t>
      </w:r>
      <w:r>
        <w:rPr>
          <w:rFonts w:ascii="Times New Roman CYR" w:hAnsi="Times New Roman CYR" w:cs="Times New Roman CYR"/>
        </w:rPr>
        <w:t>МП.</w:t>
      </w:r>
    </w:p>
    <w:p w:rsidR="00D5012D" w:rsidRPr="00D5012D" w:rsidRDefault="00D5012D" w:rsidP="0070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Заказчик: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Ф. И. О.: _________________________________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Паспорт: серия ____ № ____, выдан _________________________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Адрес регистрации: _________________________________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Контактный телефон: __________, e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</w:r>
      <w:proofErr w:type="spellStart"/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Подпись: _________________ /Ф. И. О./</w:t>
      </w:r>
    </w:p>
    <w:p w:rsidR="00D5012D" w:rsidRPr="00D5012D" w:rsidRDefault="00D5012D" w:rsidP="00D501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12D" w:rsidRPr="00D5012D" w:rsidRDefault="007010A7" w:rsidP="00D501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Приложение № 1 </w:t>
      </w:r>
    </w:p>
    <w:p w:rsidR="00D5012D" w:rsidRPr="00D5012D" w:rsidRDefault="00D5012D" w:rsidP="00D50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 услуг</w:t>
      </w:r>
    </w:p>
    <w:tbl>
      <w:tblPr>
        <w:tblW w:w="11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2"/>
        <w:gridCol w:w="3594"/>
        <w:gridCol w:w="2209"/>
        <w:gridCol w:w="1935"/>
      </w:tblGrid>
      <w:tr w:rsidR="007010A7" w:rsidRPr="00D5012D" w:rsidTr="00D5012D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5012D" w:rsidRPr="00D5012D" w:rsidRDefault="00D5012D" w:rsidP="00D5012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01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5012D" w:rsidRPr="00D5012D" w:rsidRDefault="00D5012D" w:rsidP="00D5012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01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 оказания</w:t>
            </w:r>
          </w:p>
        </w:tc>
        <w:tc>
          <w:tcPr>
            <w:tcW w:w="0" w:type="auto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D5012D" w:rsidRPr="00D5012D" w:rsidRDefault="00D5012D" w:rsidP="00D5012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01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занятий/часов</w:t>
            </w:r>
          </w:p>
        </w:tc>
        <w:tc>
          <w:tcPr>
            <w:tcW w:w="0" w:type="auto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D5012D" w:rsidRPr="00D5012D" w:rsidRDefault="00D5012D" w:rsidP="00D5012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01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Стоимость, руб.</w:t>
            </w:r>
          </w:p>
        </w:tc>
      </w:tr>
      <w:tr w:rsidR="007010A7" w:rsidRPr="00D5012D" w:rsidTr="00D5012D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5012D" w:rsidRPr="00D5012D" w:rsidRDefault="00D5012D" w:rsidP="00701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1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программе «</w:t>
            </w:r>
            <w:r w:rsidR="0070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</w:t>
            </w:r>
            <w:r w:rsidRPr="00D501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5012D" w:rsidRPr="00D5012D" w:rsidRDefault="00D5012D" w:rsidP="00D5012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1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«</w:t>
            </w:r>
            <w:r w:rsidRPr="00D501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 ________ 20</w:t>
            </w:r>
            <w:r w:rsidRPr="00D501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 по «</w:t>
            </w:r>
            <w:r w:rsidRPr="00D501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 ________ 20</w:t>
            </w:r>
            <w:r w:rsidRPr="00D501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</w:t>
            </w:r>
          </w:p>
        </w:tc>
        <w:tc>
          <w:tcPr>
            <w:tcW w:w="0" w:type="auto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D5012D" w:rsidRPr="00D5012D" w:rsidRDefault="00D5012D" w:rsidP="00D5012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1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 занятий / ____ часов</w:t>
            </w:r>
          </w:p>
        </w:tc>
        <w:tc>
          <w:tcPr>
            <w:tcW w:w="0" w:type="auto"/>
            <w:tcMar>
              <w:top w:w="120" w:type="dxa"/>
              <w:left w:w="0" w:type="dxa"/>
              <w:bottom w:w="120" w:type="dxa"/>
            </w:tcMar>
            <w:vAlign w:val="center"/>
            <w:hideMark/>
          </w:tcPr>
          <w:p w:rsidR="00D5012D" w:rsidRPr="00D5012D" w:rsidRDefault="00D5012D" w:rsidP="00D5012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1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</w:tr>
    </w:tbl>
    <w:p w:rsidR="00E35B59" w:rsidRDefault="00D5012D" w:rsidP="00D50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Исполнителя:</w:t>
      </w:r>
      <w:r w:rsidR="007010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  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</w:t>
      </w:r>
      <w:r w:rsidR="007010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Никифорова А.В.</w:t>
      </w:r>
    </w:p>
    <w:p w:rsidR="00D5012D" w:rsidRPr="00D5012D" w:rsidRDefault="00D5012D" w:rsidP="00D50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Подпись Заказчика: </w:t>
      </w:r>
      <w:r w:rsidR="007010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родитель </w:t>
      </w:r>
      <w:r w:rsidRPr="00D501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7010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ФИО</w:t>
      </w:r>
    </w:p>
    <w:p w:rsidR="00D5012D" w:rsidRPr="00D5012D" w:rsidRDefault="00D5012D" w:rsidP="00D501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5745" w:rsidRDefault="00805745"/>
    <w:sectPr w:rsidR="00805745" w:rsidSect="00D501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07522"/>
    <w:multiLevelType w:val="multilevel"/>
    <w:tmpl w:val="0554C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387670"/>
    <w:multiLevelType w:val="multilevel"/>
    <w:tmpl w:val="1110D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5012D"/>
    <w:rsid w:val="00263A38"/>
    <w:rsid w:val="007010A7"/>
    <w:rsid w:val="00805745"/>
    <w:rsid w:val="0086165B"/>
    <w:rsid w:val="00D5012D"/>
    <w:rsid w:val="00E3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745"/>
  </w:style>
  <w:style w:type="paragraph" w:styleId="2">
    <w:name w:val="heading 2"/>
    <w:basedOn w:val="a"/>
    <w:link w:val="20"/>
    <w:uiPriority w:val="9"/>
    <w:qFormat/>
    <w:rsid w:val="00D501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501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01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01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50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012D"/>
    <w:rPr>
      <w:b/>
      <w:bCs/>
    </w:rPr>
  </w:style>
  <w:style w:type="character" w:customStyle="1" w:styleId="futurissourcesbutton-text">
    <w:name w:val="futurissourcesbutton-text"/>
    <w:basedOn w:val="a0"/>
    <w:rsid w:val="00D501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2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18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8368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396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7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7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58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51202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93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4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Лесовичок</dc:creator>
  <cp:lastModifiedBy>Настя</cp:lastModifiedBy>
  <cp:revision>3</cp:revision>
  <dcterms:created xsi:type="dcterms:W3CDTF">2026-08-04T12:55:00Z</dcterms:created>
  <dcterms:modified xsi:type="dcterms:W3CDTF">2026-08-04T13:28:00Z</dcterms:modified>
</cp:coreProperties>
</file>